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B7" w:rsidRPr="009E66FD" w:rsidRDefault="007E3951" w:rsidP="00297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297EB7">
        <w:rPr>
          <w:rFonts w:ascii="Times New Roman" w:hAnsi="Times New Roman" w:cs="Times New Roman"/>
          <w:b/>
          <w:sz w:val="28"/>
          <w:szCs w:val="28"/>
        </w:rPr>
        <w:t>акантные места</w:t>
      </w:r>
      <w:r w:rsidR="00297EB7" w:rsidRPr="00297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EB7" w:rsidRPr="009E66FD">
        <w:rPr>
          <w:rFonts w:ascii="Times New Roman" w:hAnsi="Times New Roman" w:cs="Times New Roman"/>
          <w:b/>
          <w:sz w:val="28"/>
          <w:szCs w:val="28"/>
        </w:rPr>
        <w:t>СП «Детский сад»</w:t>
      </w:r>
    </w:p>
    <w:p w:rsidR="007E3951" w:rsidRDefault="00297EB7" w:rsidP="00297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FD">
        <w:rPr>
          <w:rFonts w:ascii="Times New Roman" w:hAnsi="Times New Roman" w:cs="Times New Roman"/>
          <w:b/>
          <w:sz w:val="28"/>
          <w:szCs w:val="28"/>
        </w:rPr>
        <w:t xml:space="preserve">ГБОУ СОШ с. </w:t>
      </w:r>
      <w:proofErr w:type="spellStart"/>
      <w:r w:rsidRPr="009E66FD">
        <w:rPr>
          <w:rFonts w:ascii="Times New Roman" w:hAnsi="Times New Roman" w:cs="Times New Roman"/>
          <w:b/>
          <w:sz w:val="28"/>
          <w:szCs w:val="28"/>
        </w:rPr>
        <w:t>Малячкино</w:t>
      </w:r>
      <w:proofErr w:type="spellEnd"/>
      <w:r w:rsidRPr="009E66F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30313">
        <w:rPr>
          <w:rFonts w:ascii="Times New Roman" w:hAnsi="Times New Roman" w:cs="Times New Roman"/>
          <w:b/>
          <w:sz w:val="28"/>
          <w:szCs w:val="28"/>
        </w:rPr>
        <w:t>2024-2025</w:t>
      </w:r>
      <w:r w:rsidR="002700D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97EB7" w:rsidRDefault="00297EB7" w:rsidP="00297E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2551"/>
        <w:gridCol w:w="1985"/>
        <w:gridCol w:w="1525"/>
        <w:gridCol w:w="1417"/>
      </w:tblGrid>
      <w:tr w:rsidR="00297EB7" w:rsidRPr="00297EB7" w:rsidTr="00CB147F">
        <w:tc>
          <w:tcPr>
            <w:tcW w:w="567" w:type="dxa"/>
          </w:tcPr>
          <w:p w:rsidR="00297EB7" w:rsidRPr="002D3930" w:rsidRDefault="00297EB7" w:rsidP="0029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:rsidR="00297EB7" w:rsidRPr="002D3930" w:rsidRDefault="00297EB7" w:rsidP="0029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51" w:type="dxa"/>
          </w:tcPr>
          <w:p w:rsidR="00297EB7" w:rsidRPr="002D3930" w:rsidRDefault="00297EB7" w:rsidP="0029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группы (общеразвивающая, комбинированная, компенсирующая направленность)</w:t>
            </w:r>
          </w:p>
        </w:tc>
        <w:tc>
          <w:tcPr>
            <w:tcW w:w="1985" w:type="dxa"/>
          </w:tcPr>
          <w:p w:rsidR="00297EB7" w:rsidRPr="002D3930" w:rsidRDefault="00297EB7" w:rsidP="0029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воспитанников</w:t>
            </w:r>
          </w:p>
        </w:tc>
        <w:tc>
          <w:tcPr>
            <w:tcW w:w="1525" w:type="dxa"/>
          </w:tcPr>
          <w:p w:rsidR="00297EB7" w:rsidRPr="002D3930" w:rsidRDefault="00297EB7" w:rsidP="0029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417" w:type="dxa"/>
          </w:tcPr>
          <w:p w:rsidR="00297EB7" w:rsidRPr="002D3930" w:rsidRDefault="00297EB7" w:rsidP="0029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B30313" w:rsidRPr="00297EB7" w:rsidTr="009A4293">
        <w:tc>
          <w:tcPr>
            <w:tcW w:w="567" w:type="dxa"/>
          </w:tcPr>
          <w:p w:rsidR="00B30313" w:rsidRPr="002D3930" w:rsidRDefault="00B30313" w:rsidP="00B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13" w:rsidRPr="00D907BE" w:rsidRDefault="00B30313" w:rsidP="00B30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группа  раннего возраста</w:t>
            </w:r>
          </w:p>
        </w:tc>
        <w:tc>
          <w:tcPr>
            <w:tcW w:w="2551" w:type="dxa"/>
          </w:tcPr>
          <w:p w:rsidR="00B30313" w:rsidRPr="002D3930" w:rsidRDefault="00B30313" w:rsidP="00B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985" w:type="dxa"/>
          </w:tcPr>
          <w:p w:rsidR="00B30313" w:rsidRPr="002D3930" w:rsidRDefault="00B30313" w:rsidP="00B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 6</w:t>
            </w: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– 3г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13" w:rsidRPr="00D907BE" w:rsidRDefault="00B30313" w:rsidP="00B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13" w:rsidRPr="00D907BE" w:rsidRDefault="00B30313" w:rsidP="00B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30313" w:rsidRPr="00297EB7" w:rsidTr="009A4293">
        <w:tc>
          <w:tcPr>
            <w:tcW w:w="567" w:type="dxa"/>
          </w:tcPr>
          <w:p w:rsidR="00B30313" w:rsidRPr="002D3930" w:rsidRDefault="00B30313" w:rsidP="00B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13" w:rsidRPr="00D907BE" w:rsidRDefault="00B30313" w:rsidP="00B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</w:t>
            </w:r>
            <w:proofErr w:type="spellStart"/>
            <w:r w:rsidRPr="00D9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D9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дошкольная №1</w:t>
            </w:r>
          </w:p>
        </w:tc>
        <w:tc>
          <w:tcPr>
            <w:tcW w:w="2551" w:type="dxa"/>
          </w:tcPr>
          <w:p w:rsidR="00B30313" w:rsidRPr="002D3930" w:rsidRDefault="00B30313" w:rsidP="00B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985" w:type="dxa"/>
          </w:tcPr>
          <w:p w:rsidR="00B30313" w:rsidRPr="002D3930" w:rsidRDefault="00B30313" w:rsidP="00B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–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2D39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л</w:t>
              </w:r>
            </w:smartTag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13" w:rsidRPr="00D907BE" w:rsidRDefault="00D477E0" w:rsidP="00B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13" w:rsidRPr="00D907BE" w:rsidRDefault="00B30313" w:rsidP="00B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0313" w:rsidRPr="00297EB7" w:rsidTr="009A4293">
        <w:tc>
          <w:tcPr>
            <w:tcW w:w="567" w:type="dxa"/>
          </w:tcPr>
          <w:p w:rsidR="00B30313" w:rsidRPr="002D3930" w:rsidRDefault="00B30313" w:rsidP="00B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13" w:rsidRPr="00D907BE" w:rsidRDefault="00B30313" w:rsidP="00B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Разновозрастная </w:t>
            </w:r>
            <w:proofErr w:type="spellStart"/>
            <w:r w:rsidRPr="00D9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D90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дошкольная № 2</w:t>
            </w:r>
          </w:p>
        </w:tc>
        <w:tc>
          <w:tcPr>
            <w:tcW w:w="2551" w:type="dxa"/>
          </w:tcPr>
          <w:p w:rsidR="00B30313" w:rsidRPr="002D3930" w:rsidRDefault="00B30313" w:rsidP="00B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985" w:type="dxa"/>
          </w:tcPr>
          <w:p w:rsidR="00B30313" w:rsidRPr="002D3930" w:rsidRDefault="00B30313" w:rsidP="00B30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л– </w:t>
            </w:r>
            <w:smartTag w:uri="urn:schemas-microsoft-com:office:smarttags" w:element="metricconverter">
              <w:smartTagPr>
                <w:attr w:name="ProductID" w:val="7 л"/>
              </w:smartTagPr>
              <w:r w:rsidRPr="002D393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 л</w:t>
              </w:r>
            </w:smartTag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13" w:rsidRPr="00D907BE" w:rsidRDefault="00D477E0" w:rsidP="00B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13" w:rsidRPr="00D907BE" w:rsidRDefault="00D477E0" w:rsidP="00B30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97EB7" w:rsidRPr="00297EB7" w:rsidTr="00CB147F">
        <w:tc>
          <w:tcPr>
            <w:tcW w:w="567" w:type="dxa"/>
          </w:tcPr>
          <w:p w:rsidR="00297EB7" w:rsidRPr="002D3930" w:rsidRDefault="00297EB7" w:rsidP="0029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:rsidR="00297EB7" w:rsidRPr="002D3930" w:rsidRDefault="00297EB7" w:rsidP="0029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</w:tcPr>
          <w:p w:rsidR="00297EB7" w:rsidRPr="002D3930" w:rsidRDefault="00297EB7" w:rsidP="00297E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1985" w:type="dxa"/>
          </w:tcPr>
          <w:p w:rsidR="00297EB7" w:rsidRPr="002D3930" w:rsidRDefault="00CB147F" w:rsidP="00CB1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 6</w:t>
            </w:r>
            <w:r w:rsidR="002D3930"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</w:t>
            </w:r>
            <w:r w:rsidR="00297EB7"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297EB7" w:rsidRPr="002D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525" w:type="dxa"/>
          </w:tcPr>
          <w:p w:rsidR="00297EB7" w:rsidRPr="002D3930" w:rsidRDefault="00B30313" w:rsidP="0027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</w:tcPr>
          <w:p w:rsidR="00297EB7" w:rsidRPr="002D3930" w:rsidRDefault="00D477E0" w:rsidP="00270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97EB7" w:rsidRDefault="00297EB7" w:rsidP="00297EB7">
      <w:pPr>
        <w:rPr>
          <w:rFonts w:ascii="Times New Roman" w:hAnsi="Times New Roman" w:cs="Times New Roman"/>
          <w:b/>
          <w:sz w:val="28"/>
          <w:szCs w:val="28"/>
        </w:rPr>
      </w:pPr>
    </w:p>
    <w:p w:rsidR="00297EB7" w:rsidRDefault="00297EB7" w:rsidP="00297EB7">
      <w:pPr>
        <w:rPr>
          <w:rFonts w:ascii="Times New Roman" w:hAnsi="Times New Roman" w:cs="Times New Roman"/>
          <w:b/>
          <w:sz w:val="28"/>
          <w:szCs w:val="28"/>
        </w:rPr>
      </w:pPr>
    </w:p>
    <w:p w:rsidR="00A2651E" w:rsidRPr="00297EB7" w:rsidRDefault="00A2651E" w:rsidP="00297EB7">
      <w:pPr>
        <w:rPr>
          <w:rFonts w:ascii="Times New Roman" w:hAnsi="Times New Roman" w:cs="Times New Roman"/>
          <w:sz w:val="28"/>
          <w:szCs w:val="28"/>
        </w:rPr>
      </w:pPr>
    </w:p>
    <w:sectPr w:rsidR="00A2651E" w:rsidRPr="00297EB7" w:rsidSect="007E39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0D"/>
    <w:rsid w:val="000F28C4"/>
    <w:rsid w:val="00235FE3"/>
    <w:rsid w:val="00251A86"/>
    <w:rsid w:val="002700D0"/>
    <w:rsid w:val="00297EB7"/>
    <w:rsid w:val="002D3930"/>
    <w:rsid w:val="003E0DF6"/>
    <w:rsid w:val="00534D28"/>
    <w:rsid w:val="0061411B"/>
    <w:rsid w:val="0067280D"/>
    <w:rsid w:val="007E3951"/>
    <w:rsid w:val="00936D8C"/>
    <w:rsid w:val="00986E92"/>
    <w:rsid w:val="009E66FD"/>
    <w:rsid w:val="00A2651E"/>
    <w:rsid w:val="00B30313"/>
    <w:rsid w:val="00BC03D2"/>
    <w:rsid w:val="00CB147F"/>
    <w:rsid w:val="00D477E0"/>
    <w:rsid w:val="00D907BE"/>
    <w:rsid w:val="00E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ученик</cp:lastModifiedBy>
  <cp:revision>2</cp:revision>
  <cp:lastPrinted>2020-02-12T05:59:00Z</cp:lastPrinted>
  <dcterms:created xsi:type="dcterms:W3CDTF">2024-11-18T15:52:00Z</dcterms:created>
  <dcterms:modified xsi:type="dcterms:W3CDTF">2024-11-18T15:52:00Z</dcterms:modified>
</cp:coreProperties>
</file>